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23EAD" w14:textId="2A0A5D45" w:rsidR="00DC23F3" w:rsidRDefault="00DC23F3">
      <w:r>
        <w:t>DOMINAATTORI TULOKSET:</w:t>
      </w:r>
    </w:p>
    <w:p w14:paraId="5E89D244" w14:textId="77777777" w:rsidR="00DC23F3" w:rsidRDefault="00DC23F3"/>
    <w:p w14:paraId="6BD9355F" w14:textId="501E491F" w:rsidR="00DC23F3" w:rsidRDefault="00DC23F3">
      <w:r>
        <w:t xml:space="preserve">1. </w:t>
      </w:r>
      <w:r w:rsidR="0092733B">
        <w:t xml:space="preserve"> 277 HOLMBERG ANTTI</w:t>
      </w:r>
    </w:p>
    <w:p w14:paraId="2242615E" w14:textId="5512E6CA" w:rsidR="00DC23F3" w:rsidRDefault="00DC23F3">
      <w:r>
        <w:t>2.</w:t>
      </w:r>
      <w:r w:rsidR="0092733B">
        <w:t xml:space="preserve"> 8 JOUTSEN PEETU</w:t>
      </w:r>
    </w:p>
    <w:p w14:paraId="7370DF2D" w14:textId="1279A575" w:rsidR="00DC23F3" w:rsidRDefault="00DC23F3">
      <w:r>
        <w:t>3.</w:t>
      </w:r>
      <w:r w:rsidR="0092733B">
        <w:t xml:space="preserve"> 138 KEMI HETTA NIILLAS</w:t>
      </w:r>
    </w:p>
    <w:p w14:paraId="19116451" w14:textId="42CD0769" w:rsidR="00DC23F3" w:rsidRDefault="00DC23F3">
      <w:r>
        <w:t>4.</w:t>
      </w:r>
      <w:r w:rsidR="0092733B">
        <w:t>191 HERMANSEN JOAKIM</w:t>
      </w:r>
    </w:p>
    <w:p w14:paraId="4393AFAC" w14:textId="7270D6F6" w:rsidR="00DC23F3" w:rsidRDefault="00DC23F3">
      <w:r>
        <w:t>5.</w:t>
      </w:r>
      <w:r w:rsidR="0092733B">
        <w:t xml:space="preserve"> 920 LEIVO PASI</w:t>
      </w:r>
    </w:p>
    <w:p w14:paraId="42E31920" w14:textId="4E2F56C6" w:rsidR="00DC23F3" w:rsidRDefault="00DC23F3">
      <w:r>
        <w:t>6. 593 PESONEN AKI</w:t>
      </w:r>
    </w:p>
    <w:sectPr w:rsidR="00DC23F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3F3"/>
    <w:rsid w:val="0092733B"/>
    <w:rsid w:val="00A06E94"/>
    <w:rsid w:val="00DC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00C1B"/>
  <w15:chartTrackingRefBased/>
  <w15:docId w15:val="{0502C518-16EE-4EED-A367-7D421557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DC23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DC23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DC23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DC23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DC23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DC23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DC23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DC23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DC23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DC23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DC23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DC23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DC23F3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DC23F3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DC23F3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DC23F3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DC23F3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DC23F3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DC23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DC23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DC23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DC23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DC23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DC23F3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DC23F3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DC23F3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DC23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DC23F3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DC23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 Jolma</dc:creator>
  <cp:keywords/>
  <dc:description/>
  <cp:lastModifiedBy>Juha Jolma</cp:lastModifiedBy>
  <cp:revision>1</cp:revision>
  <dcterms:created xsi:type="dcterms:W3CDTF">2026-07-24T15:34:00Z</dcterms:created>
  <dcterms:modified xsi:type="dcterms:W3CDTF">2026-07-24T15:57:00Z</dcterms:modified>
</cp:coreProperties>
</file>