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77E2C" w14:textId="09057627" w:rsidR="00A66DDC" w:rsidRPr="0049134A" w:rsidRDefault="00345B9A" w:rsidP="0049134A">
      <w:pPr>
        <w:rPr>
          <w:sz w:val="32"/>
          <w:szCs w:val="32"/>
        </w:rPr>
      </w:pPr>
      <w:r>
        <w:rPr>
          <w:noProof/>
        </w:rPr>
        <w:drawing>
          <wp:inline distT="0" distB="0" distL="0" distR="0" wp14:anchorId="0B1A0A87" wp14:editId="5E7EB944">
            <wp:extent cx="1448435" cy="1611630"/>
            <wp:effectExtent l="0" t="0" r="0" b="7620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uva 1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161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AEE17" w14:textId="5CB920A0" w:rsidR="0049134A" w:rsidRPr="000741C0" w:rsidRDefault="000741C0" w:rsidP="00CF4B16">
      <w:pPr>
        <w:ind w:left="360"/>
        <w:rPr>
          <w:b/>
          <w:bCs/>
          <w:sz w:val="32"/>
          <w:szCs w:val="32"/>
        </w:rPr>
      </w:pPr>
      <w:r w:rsidRPr="000741C0">
        <w:rPr>
          <w:b/>
          <w:bCs/>
          <w:sz w:val="32"/>
          <w:szCs w:val="32"/>
        </w:rPr>
        <w:t xml:space="preserve">SML </w:t>
      </w:r>
      <w:r w:rsidR="00CA1D74">
        <w:rPr>
          <w:b/>
          <w:bCs/>
          <w:sz w:val="32"/>
          <w:szCs w:val="32"/>
        </w:rPr>
        <w:t xml:space="preserve">AMOQ </w:t>
      </w:r>
      <w:r w:rsidRPr="000741C0">
        <w:rPr>
          <w:b/>
          <w:bCs/>
          <w:sz w:val="32"/>
          <w:szCs w:val="32"/>
        </w:rPr>
        <w:t>SM-MOTOCROSS SIPOON MOOTTORIKERHO KILPAILU</w:t>
      </w:r>
      <w:r>
        <w:rPr>
          <w:b/>
          <w:bCs/>
          <w:sz w:val="32"/>
          <w:szCs w:val="32"/>
        </w:rPr>
        <w:t xml:space="preserve"> 26-27.7.2025.</w:t>
      </w:r>
    </w:p>
    <w:p w14:paraId="5D69E8CC" w14:textId="77777777" w:rsidR="0049134A" w:rsidRPr="000741C0" w:rsidRDefault="0049134A" w:rsidP="00CF4B16">
      <w:pPr>
        <w:ind w:left="360"/>
        <w:rPr>
          <w:sz w:val="32"/>
          <w:szCs w:val="32"/>
        </w:rPr>
      </w:pPr>
      <w:r w:rsidRPr="000741C0">
        <w:rPr>
          <w:sz w:val="32"/>
          <w:szCs w:val="32"/>
        </w:rPr>
        <w:t>LISÄMÄÄRÄYS</w:t>
      </w:r>
    </w:p>
    <w:p w14:paraId="2E8B4D7A" w14:textId="228F51B9" w:rsidR="0049134A" w:rsidRPr="0049134A" w:rsidRDefault="0049134A" w:rsidP="00CF4B16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Järjestäjän yhteystiedot:</w:t>
      </w:r>
    </w:p>
    <w:p w14:paraId="580D995F" w14:textId="68406865" w:rsidR="0049134A" w:rsidRDefault="0049134A" w:rsidP="00CF4B16">
      <w:pPr>
        <w:ind w:left="360"/>
        <w:rPr>
          <w:sz w:val="24"/>
          <w:szCs w:val="24"/>
        </w:rPr>
      </w:pPr>
      <w:r>
        <w:rPr>
          <w:sz w:val="24"/>
          <w:szCs w:val="24"/>
        </w:rPr>
        <w:t>Kilpailun johtaja Mika Tiitta puh. 0400 1990 99</w:t>
      </w:r>
      <w:r w:rsidR="008F5D5C">
        <w:rPr>
          <w:sz w:val="24"/>
          <w:szCs w:val="24"/>
        </w:rPr>
        <w:t>.</w:t>
      </w:r>
    </w:p>
    <w:p w14:paraId="7B77F457" w14:textId="2C1DD033" w:rsidR="0049134A" w:rsidRDefault="0049134A" w:rsidP="00CF4B16">
      <w:pPr>
        <w:ind w:left="360"/>
        <w:rPr>
          <w:sz w:val="24"/>
          <w:szCs w:val="24"/>
        </w:rPr>
      </w:pPr>
      <w:r>
        <w:rPr>
          <w:sz w:val="24"/>
          <w:szCs w:val="24"/>
        </w:rPr>
        <w:t>Kilpailun Sihteeri</w:t>
      </w:r>
      <w:r w:rsidR="000741C0">
        <w:rPr>
          <w:sz w:val="24"/>
          <w:szCs w:val="24"/>
        </w:rPr>
        <w:t xml:space="preserve">: </w:t>
      </w:r>
      <w:r w:rsidR="00453128">
        <w:rPr>
          <w:sz w:val="24"/>
          <w:szCs w:val="24"/>
        </w:rPr>
        <w:t xml:space="preserve"> Ennen kilpailu: Tom Blomqvist 040-9012224 Sihteeri@simk.fi</w:t>
      </w:r>
    </w:p>
    <w:p w14:paraId="440DC505" w14:textId="30EA7D69" w:rsidR="00453128" w:rsidRDefault="00453128" w:rsidP="00CF4B16">
      <w:pPr>
        <w:ind w:left="360"/>
        <w:rPr>
          <w:sz w:val="24"/>
          <w:szCs w:val="24"/>
        </w:rPr>
      </w:pPr>
      <w:r>
        <w:rPr>
          <w:sz w:val="24"/>
          <w:szCs w:val="24"/>
        </w:rPr>
        <w:t>Kilpailun Sihteeri: Kilpailun aikana: Heidi Wiik 0405750422 Sihteeri@simk.fi</w:t>
      </w:r>
    </w:p>
    <w:p w14:paraId="728E9289" w14:textId="77777777" w:rsidR="00A22DA9" w:rsidRDefault="00A22DA9" w:rsidP="00CF4B16">
      <w:pPr>
        <w:ind w:left="360"/>
        <w:rPr>
          <w:sz w:val="24"/>
          <w:szCs w:val="24"/>
        </w:rPr>
      </w:pPr>
    </w:p>
    <w:p w14:paraId="0DC98163" w14:textId="68C0783A" w:rsidR="00A22DA9" w:rsidRDefault="000741C0" w:rsidP="00CF4B16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Luokat:</w:t>
      </w:r>
    </w:p>
    <w:p w14:paraId="06A1FA63" w14:textId="1E6FA555" w:rsidR="000741C0" w:rsidRPr="000741C0" w:rsidRDefault="000741C0" w:rsidP="000741C0">
      <w:pPr>
        <w:pStyle w:val="Luettelokappale"/>
        <w:numPr>
          <w:ilvl w:val="0"/>
          <w:numId w:val="4"/>
        </w:numPr>
        <w:rPr>
          <w:b/>
          <w:bCs/>
          <w:sz w:val="24"/>
          <w:szCs w:val="24"/>
          <w:lang w:val="en-US"/>
        </w:rPr>
      </w:pPr>
      <w:r w:rsidRPr="000741C0">
        <w:rPr>
          <w:sz w:val="24"/>
          <w:szCs w:val="24"/>
          <w:lang w:val="en-US"/>
        </w:rPr>
        <w:t>La 26.7.2025: Nuorten SM, MXS30, MXS35, MXV40, MXV45, MXV50, MXV55, MXV60, MX-Open, Clas</w:t>
      </w:r>
      <w:r>
        <w:rPr>
          <w:sz w:val="24"/>
          <w:szCs w:val="24"/>
          <w:lang w:val="en-US"/>
        </w:rPr>
        <w:t xml:space="preserve">sic </w:t>
      </w:r>
      <w:proofErr w:type="spellStart"/>
      <w:r>
        <w:rPr>
          <w:sz w:val="24"/>
          <w:szCs w:val="24"/>
          <w:lang w:val="en-US"/>
        </w:rPr>
        <w:t>pyörät</w:t>
      </w:r>
      <w:proofErr w:type="spellEnd"/>
      <w:r>
        <w:rPr>
          <w:sz w:val="24"/>
          <w:szCs w:val="24"/>
          <w:lang w:val="en-US"/>
        </w:rPr>
        <w:t>.</w:t>
      </w:r>
    </w:p>
    <w:p w14:paraId="5D7C5ACE" w14:textId="3C2679A2" w:rsidR="000741C0" w:rsidRPr="007206AD" w:rsidRDefault="000741C0" w:rsidP="000741C0">
      <w:pPr>
        <w:pStyle w:val="Luettelokappale"/>
        <w:numPr>
          <w:ilvl w:val="0"/>
          <w:numId w:val="4"/>
        </w:numPr>
        <w:rPr>
          <w:b/>
          <w:bCs/>
          <w:sz w:val="24"/>
          <w:szCs w:val="24"/>
          <w:lang w:val="en-US"/>
        </w:rPr>
      </w:pPr>
      <w:r w:rsidRPr="000741C0">
        <w:rPr>
          <w:sz w:val="24"/>
          <w:szCs w:val="24"/>
          <w:lang w:val="en-US"/>
        </w:rPr>
        <w:t>Su 27.7.2025: MX125, MXD, MX2(Tr</w:t>
      </w:r>
      <w:r>
        <w:rPr>
          <w:sz w:val="24"/>
          <w:szCs w:val="24"/>
          <w:lang w:val="en-US"/>
        </w:rPr>
        <w:t>iple Crown), MX1(Triple Crown).</w:t>
      </w:r>
    </w:p>
    <w:p w14:paraId="773F3CDB" w14:textId="77777777" w:rsidR="007206AD" w:rsidRDefault="007206AD" w:rsidP="007206AD">
      <w:pPr>
        <w:pStyle w:val="Luettelokappale"/>
        <w:rPr>
          <w:sz w:val="24"/>
          <w:szCs w:val="24"/>
          <w:lang w:val="en-US"/>
        </w:rPr>
      </w:pPr>
    </w:p>
    <w:p w14:paraId="5BD29311" w14:textId="28090851" w:rsidR="007206AD" w:rsidRDefault="007206AD" w:rsidP="007206AD">
      <w:pPr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t xml:space="preserve">         Triple crown:</w:t>
      </w:r>
    </w:p>
    <w:p w14:paraId="36D2C040" w14:textId="280B9AF5" w:rsidR="007206AD" w:rsidRDefault="007206AD" w:rsidP="007206AD">
      <w:pPr>
        <w:pStyle w:val="Luettelokappale"/>
        <w:numPr>
          <w:ilvl w:val="0"/>
          <w:numId w:val="4"/>
        </w:numPr>
        <w:rPr>
          <w:sz w:val="24"/>
          <w:szCs w:val="24"/>
        </w:rPr>
      </w:pPr>
      <w:r w:rsidRPr="007206AD">
        <w:rPr>
          <w:sz w:val="24"/>
          <w:szCs w:val="24"/>
        </w:rPr>
        <w:t xml:space="preserve">Sipoon osakilpailu ajetaan </w:t>
      </w:r>
      <w:proofErr w:type="spellStart"/>
      <w:r w:rsidRPr="007206AD">
        <w:rPr>
          <w:sz w:val="24"/>
          <w:szCs w:val="24"/>
        </w:rPr>
        <w:t>Triple</w:t>
      </w:r>
      <w:proofErr w:type="spellEnd"/>
      <w:r w:rsidRPr="007206AD">
        <w:rPr>
          <w:sz w:val="24"/>
          <w:szCs w:val="24"/>
        </w:rPr>
        <w:t xml:space="preserve"> </w:t>
      </w:r>
      <w:proofErr w:type="spellStart"/>
      <w:r w:rsidRPr="007206AD">
        <w:rPr>
          <w:sz w:val="24"/>
          <w:szCs w:val="24"/>
        </w:rPr>
        <w:t>Crown</w:t>
      </w:r>
      <w:proofErr w:type="spellEnd"/>
      <w:r w:rsidRPr="007206AD">
        <w:rPr>
          <w:sz w:val="24"/>
          <w:szCs w:val="24"/>
        </w:rPr>
        <w:t xml:space="preserve"> SM- formaatilla, jossa MX2/MX1 luokka ajaa </w:t>
      </w:r>
      <w:r>
        <w:rPr>
          <w:sz w:val="24"/>
          <w:szCs w:val="24"/>
        </w:rPr>
        <w:t>kolme 15min + 2kierroksen erää.</w:t>
      </w:r>
    </w:p>
    <w:p w14:paraId="3F034E26" w14:textId="33DD4A03" w:rsidR="007206AD" w:rsidRDefault="007206AD" w:rsidP="007206AD">
      <w:pPr>
        <w:pStyle w:val="Luettelokappale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Jokaisesta erästä jaetaan oman luokan pisteet.</w:t>
      </w:r>
    </w:p>
    <w:p w14:paraId="33A8F4EC" w14:textId="1E9B2B96" w:rsidR="007206AD" w:rsidRDefault="007206AD" w:rsidP="007206AD">
      <w:pPr>
        <w:pStyle w:val="Luettelokappale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Kilpailuerät alkavat yhdistetty MX2/MX1 luokalla ja viimeisen kolmannen erän ajaa yhdistetty MX2/MX1.</w:t>
      </w:r>
    </w:p>
    <w:p w14:paraId="6C688A9E" w14:textId="77777777" w:rsidR="007206AD" w:rsidRPr="007206AD" w:rsidRDefault="007206AD" w:rsidP="007206AD">
      <w:pPr>
        <w:pStyle w:val="Luettelokappale"/>
        <w:rPr>
          <w:sz w:val="24"/>
          <w:szCs w:val="24"/>
        </w:rPr>
      </w:pPr>
    </w:p>
    <w:p w14:paraId="5C721992" w14:textId="1732A6CB" w:rsidR="0049134A" w:rsidRPr="007206AD" w:rsidRDefault="007206AD" w:rsidP="007206AD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530B9829" w14:textId="1B1418B6" w:rsidR="00A66DDC" w:rsidRDefault="00A66DDC" w:rsidP="00CF4B16">
      <w:pPr>
        <w:ind w:left="360"/>
        <w:rPr>
          <w:b/>
          <w:bCs/>
          <w:sz w:val="24"/>
          <w:szCs w:val="24"/>
        </w:rPr>
      </w:pPr>
      <w:r w:rsidRPr="007206AD">
        <w:rPr>
          <w:sz w:val="32"/>
          <w:szCs w:val="32"/>
        </w:rPr>
        <w:t xml:space="preserve"> </w:t>
      </w:r>
      <w:r w:rsidR="0049134A">
        <w:rPr>
          <w:b/>
          <w:bCs/>
          <w:sz w:val="24"/>
          <w:szCs w:val="24"/>
        </w:rPr>
        <w:t>Ajo-ohje kilpailupaikalle ja rata:</w:t>
      </w:r>
    </w:p>
    <w:p w14:paraId="6B318274" w14:textId="09F1DAB6" w:rsidR="0049134A" w:rsidRDefault="0049134A" w:rsidP="0049134A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Kilpailupaikka: Sipoon Moottorikerhon motocrossrata </w:t>
      </w:r>
      <w:proofErr w:type="spellStart"/>
      <w:r>
        <w:rPr>
          <w:sz w:val="24"/>
          <w:szCs w:val="24"/>
        </w:rPr>
        <w:t>Lugnäs</w:t>
      </w:r>
      <w:proofErr w:type="spellEnd"/>
      <w:r w:rsidR="008F5D5C">
        <w:rPr>
          <w:sz w:val="24"/>
          <w:szCs w:val="24"/>
        </w:rPr>
        <w:t>.</w:t>
      </w:r>
    </w:p>
    <w:p w14:paraId="77E77E39" w14:textId="1E6040CD" w:rsidR="0049134A" w:rsidRDefault="0049134A" w:rsidP="0049134A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Kilpailupaikan osoite: Öljytie 618, 04130 Sipoo</w:t>
      </w:r>
      <w:r w:rsidR="008F5D5C">
        <w:rPr>
          <w:sz w:val="24"/>
          <w:szCs w:val="24"/>
        </w:rPr>
        <w:t>.</w:t>
      </w:r>
    </w:p>
    <w:p w14:paraId="7373ABBF" w14:textId="6DA2B34A" w:rsidR="0049134A" w:rsidRDefault="0049134A" w:rsidP="0049134A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Kilpailupaikan koordinaatit: N 60.36475 E 25.37316</w:t>
      </w:r>
      <w:r w:rsidR="008F5D5C">
        <w:rPr>
          <w:sz w:val="24"/>
          <w:szCs w:val="24"/>
        </w:rPr>
        <w:t>.</w:t>
      </w:r>
    </w:p>
    <w:p w14:paraId="138601D1" w14:textId="15C50E47" w:rsidR="0049134A" w:rsidRDefault="0049134A" w:rsidP="0049134A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Opastus </w:t>
      </w:r>
      <w:r w:rsidR="00123B0B">
        <w:rPr>
          <w:sz w:val="24"/>
          <w:szCs w:val="24"/>
        </w:rPr>
        <w:t>kilpailupaikalle: Lähiristeyksissä opastekyltit</w:t>
      </w:r>
      <w:r w:rsidR="008F5D5C">
        <w:rPr>
          <w:sz w:val="24"/>
          <w:szCs w:val="24"/>
        </w:rPr>
        <w:t>.</w:t>
      </w:r>
    </w:p>
    <w:p w14:paraId="75AC5F76" w14:textId="43C17EF4" w:rsidR="00123B0B" w:rsidRDefault="00123B0B" w:rsidP="0049134A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Rata: Hiekkarata. Radan pituus n. </w:t>
      </w:r>
      <w:proofErr w:type="gramStart"/>
      <w:r>
        <w:rPr>
          <w:sz w:val="24"/>
          <w:szCs w:val="24"/>
        </w:rPr>
        <w:t>1800m</w:t>
      </w:r>
      <w:proofErr w:type="gramEnd"/>
      <w:r>
        <w:rPr>
          <w:sz w:val="24"/>
          <w:szCs w:val="24"/>
        </w:rPr>
        <w:t xml:space="preserve"> ja leveys </w:t>
      </w:r>
      <w:proofErr w:type="gramStart"/>
      <w:r>
        <w:rPr>
          <w:sz w:val="24"/>
          <w:szCs w:val="24"/>
        </w:rPr>
        <w:t>10m</w:t>
      </w:r>
      <w:proofErr w:type="gramEnd"/>
      <w:r w:rsidR="008F5D5C">
        <w:rPr>
          <w:sz w:val="24"/>
          <w:szCs w:val="24"/>
        </w:rPr>
        <w:t>.</w:t>
      </w:r>
    </w:p>
    <w:p w14:paraId="0FE11A3A" w14:textId="2E62AD65" w:rsidR="00123B0B" w:rsidRDefault="00123B0B" w:rsidP="00123B0B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Kilpailun tiedot ja kilpailuun ilmoittautuminen:</w:t>
      </w:r>
    </w:p>
    <w:p w14:paraId="16F82B75" w14:textId="7D712D13" w:rsidR="00123B0B" w:rsidRDefault="00123B0B" w:rsidP="00123B0B">
      <w:pPr>
        <w:ind w:left="360"/>
        <w:rPr>
          <w:b/>
          <w:bCs/>
          <w:sz w:val="24"/>
          <w:szCs w:val="24"/>
        </w:rPr>
      </w:pPr>
      <w:r w:rsidRPr="00123B0B">
        <w:rPr>
          <w:b/>
          <w:bCs/>
          <w:sz w:val="24"/>
          <w:szCs w:val="24"/>
        </w:rPr>
        <w:t>SML SM-MOTOCROSS SIPOON MOOTTORIKERHON KILPAILU</w:t>
      </w:r>
      <w:r>
        <w:rPr>
          <w:b/>
          <w:bCs/>
          <w:sz w:val="24"/>
          <w:szCs w:val="24"/>
        </w:rPr>
        <w:t xml:space="preserve"> 26-27.7.2025</w:t>
      </w:r>
    </w:p>
    <w:p w14:paraId="376943A9" w14:textId="77777777" w:rsidR="008F5D5C" w:rsidRDefault="00123B0B" w:rsidP="00123B0B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Kilpailu</w:t>
      </w:r>
      <w:r w:rsidR="008F5D5C">
        <w:rPr>
          <w:sz w:val="24"/>
          <w:szCs w:val="24"/>
        </w:rPr>
        <w:t>u</w:t>
      </w:r>
      <w:r>
        <w:rPr>
          <w:sz w:val="24"/>
          <w:szCs w:val="24"/>
        </w:rPr>
        <w:t>n liittyvät</w:t>
      </w:r>
      <w:r w:rsidR="008F5D5C">
        <w:rPr>
          <w:sz w:val="24"/>
          <w:szCs w:val="24"/>
        </w:rPr>
        <w:t xml:space="preserve"> tiedot löytyvät -linkistä: Suomen Moottoriliitto ry (= SML Motti / tapahtumakalenteri).</w:t>
      </w:r>
    </w:p>
    <w:p w14:paraId="687FEE97" w14:textId="5A902DF8" w:rsidR="00123B0B" w:rsidRDefault="008F5D5C" w:rsidP="00123B0B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Kilpailuun ilmoittautuminen löytyy kohdasta ”kilpailuun liittyvät tiedot” -linkistä.</w:t>
      </w:r>
      <w:r w:rsidR="00123B0B">
        <w:rPr>
          <w:sz w:val="24"/>
          <w:szCs w:val="24"/>
        </w:rPr>
        <w:t xml:space="preserve"> </w:t>
      </w:r>
    </w:p>
    <w:p w14:paraId="5EC3E73F" w14:textId="62265B8E" w:rsidR="008F5D5C" w:rsidRDefault="008F5D5C" w:rsidP="00123B0B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Ilmoittautumisaika päättyy torstaina 1</w:t>
      </w:r>
      <w:r w:rsidR="00AA2548">
        <w:rPr>
          <w:sz w:val="24"/>
          <w:szCs w:val="24"/>
        </w:rPr>
        <w:t>7</w:t>
      </w:r>
      <w:r>
        <w:rPr>
          <w:sz w:val="24"/>
          <w:szCs w:val="24"/>
        </w:rPr>
        <w:t xml:space="preserve">.7.2025 klo 23:59. </w:t>
      </w:r>
    </w:p>
    <w:p w14:paraId="55B7B3D0" w14:textId="501E4ABA" w:rsidR="00F32EB3" w:rsidRPr="00FB56F8" w:rsidRDefault="0058196F" w:rsidP="00FB56F8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Kilpailun virallinen ilmoitustaulu on tulosarkiston </w:t>
      </w:r>
      <w:proofErr w:type="spellStart"/>
      <w:r>
        <w:rPr>
          <w:sz w:val="24"/>
          <w:szCs w:val="24"/>
        </w:rPr>
        <w:t>ilmoitustaulu</w:t>
      </w:r>
      <w:r w:rsidR="00FB56F8">
        <w:rPr>
          <w:sz w:val="24"/>
          <w:szCs w:val="24"/>
        </w:rPr>
        <w:t>.</w:t>
      </w:r>
      <w:hyperlink r:id="rId6" w:history="1">
        <w:r w:rsidR="00FB56F8" w:rsidRPr="00E22D88">
          <w:rPr>
            <w:rStyle w:val="Hyperlinkki"/>
            <w:sz w:val="24"/>
            <w:szCs w:val="24"/>
          </w:rPr>
          <w:t>https</w:t>
        </w:r>
        <w:proofErr w:type="spellEnd"/>
        <w:r w:rsidR="00FB56F8" w:rsidRPr="00E22D88">
          <w:rPr>
            <w:rStyle w:val="Hyperlinkki"/>
            <w:sz w:val="24"/>
            <w:szCs w:val="24"/>
          </w:rPr>
          <w:t>://tulosarkisto.fi/</w:t>
        </w:r>
        <w:proofErr w:type="spellStart"/>
        <w:r w:rsidR="00FB56F8" w:rsidRPr="00E22D88">
          <w:rPr>
            <w:rStyle w:val="Hyperlinkki"/>
            <w:sz w:val="24"/>
            <w:szCs w:val="24"/>
          </w:rPr>
          <w:t>races</w:t>
        </w:r>
        <w:proofErr w:type="spellEnd"/>
        <w:r w:rsidR="00FB56F8" w:rsidRPr="00E22D88">
          <w:rPr>
            <w:rStyle w:val="Hyperlinkki"/>
            <w:sz w:val="24"/>
            <w:szCs w:val="24"/>
          </w:rPr>
          <w:t>/</w:t>
        </w:r>
        <w:proofErr w:type="spellStart"/>
        <w:r w:rsidR="00FB56F8" w:rsidRPr="00E22D88">
          <w:rPr>
            <w:rStyle w:val="Hyperlinkki"/>
            <w:sz w:val="24"/>
            <w:szCs w:val="24"/>
          </w:rPr>
          <w:t>view</w:t>
        </w:r>
        <w:proofErr w:type="spellEnd"/>
        <w:r w:rsidR="00FB56F8" w:rsidRPr="00E22D88">
          <w:rPr>
            <w:rStyle w:val="Hyperlinkki"/>
            <w:sz w:val="24"/>
            <w:szCs w:val="24"/>
          </w:rPr>
          <w:t>/914</w:t>
        </w:r>
      </w:hyperlink>
    </w:p>
    <w:p w14:paraId="0089E17A" w14:textId="6D4F6F76" w:rsidR="00564FEC" w:rsidRPr="00564FEC" w:rsidRDefault="00564FEC" w:rsidP="00564FEC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Erillistä kilpailijapostia ei lähetetä.</w:t>
      </w:r>
    </w:p>
    <w:p w14:paraId="3583D326" w14:textId="59A59E24" w:rsidR="00F32EB3" w:rsidRDefault="00F32EB3" w:rsidP="00F32E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</w:t>
      </w:r>
      <w:r w:rsidRPr="00F32EB3">
        <w:rPr>
          <w:b/>
          <w:bCs/>
          <w:sz w:val="24"/>
          <w:szCs w:val="24"/>
        </w:rPr>
        <w:t>Kilpailijakokous</w:t>
      </w:r>
    </w:p>
    <w:p w14:paraId="326E4921" w14:textId="77777777" w:rsidR="00F32EB3" w:rsidRPr="00F32EB3" w:rsidRDefault="00F32EB3" w:rsidP="00F32EB3">
      <w:pPr>
        <w:rPr>
          <w:sz w:val="24"/>
          <w:szCs w:val="24"/>
        </w:rPr>
      </w:pPr>
    </w:p>
    <w:p w14:paraId="09389AE0" w14:textId="559CB1A6" w:rsidR="00F32EB3" w:rsidRDefault="00511EDE" w:rsidP="00F32EB3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Sähköinen kilpailijakokous materiaali SM-kuskeille ja muille luokille.</w:t>
      </w:r>
    </w:p>
    <w:p w14:paraId="0ABD1E16" w14:textId="457305FB" w:rsidR="00511EDE" w:rsidRDefault="00511EDE" w:rsidP="00511EDE">
      <w:pPr>
        <w:pStyle w:val="Luettelokappal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Lähtöpuomin toiminta Lauantaina 26.7.</w:t>
      </w:r>
      <w:r w:rsidR="00F41217">
        <w:rPr>
          <w:sz w:val="24"/>
          <w:szCs w:val="24"/>
        </w:rPr>
        <w:t xml:space="preserve"> ja</w:t>
      </w:r>
      <w:r>
        <w:rPr>
          <w:sz w:val="24"/>
          <w:szCs w:val="24"/>
        </w:rPr>
        <w:t xml:space="preserve"> Sunnuntaina 27.7.</w:t>
      </w:r>
      <w:r w:rsidR="00F41217">
        <w:rPr>
          <w:sz w:val="24"/>
          <w:szCs w:val="24"/>
        </w:rPr>
        <w:t xml:space="preserve"> Kellonajat tarkentuvat.</w:t>
      </w:r>
    </w:p>
    <w:p w14:paraId="46D0747A" w14:textId="725E84F8" w:rsidR="00511EDE" w:rsidRDefault="00511EDE" w:rsidP="00511EDE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Lähtöharjoitus</w:t>
      </w:r>
    </w:p>
    <w:p w14:paraId="7A040BB9" w14:textId="4D3878BB" w:rsidR="00511EDE" w:rsidRDefault="00511EDE" w:rsidP="00511EDE">
      <w:pPr>
        <w:ind w:left="360"/>
        <w:rPr>
          <w:sz w:val="24"/>
          <w:szCs w:val="24"/>
        </w:rPr>
      </w:pPr>
      <w:r>
        <w:rPr>
          <w:sz w:val="24"/>
          <w:szCs w:val="24"/>
        </w:rPr>
        <w:t>Jokainen kilpailija voi halutessaan ottaa yhden lähdön, minkä jälkeen ajaminen jatkuu radan mukaisesti harjoitusajoon</w:t>
      </w:r>
      <w:r w:rsidR="00F372EC">
        <w:rPr>
          <w:sz w:val="24"/>
          <w:szCs w:val="24"/>
        </w:rPr>
        <w:t>,</w:t>
      </w:r>
      <w:r>
        <w:rPr>
          <w:sz w:val="24"/>
          <w:szCs w:val="24"/>
        </w:rPr>
        <w:t xml:space="preserve"> järjestäjän osoittamalla alueella lähtöpuomin edessä.</w:t>
      </w:r>
    </w:p>
    <w:p w14:paraId="76B38192" w14:textId="77777777" w:rsidR="00511EDE" w:rsidRDefault="00511EDE" w:rsidP="00511EDE">
      <w:pPr>
        <w:ind w:left="360"/>
        <w:rPr>
          <w:sz w:val="24"/>
          <w:szCs w:val="24"/>
        </w:rPr>
      </w:pPr>
    </w:p>
    <w:p w14:paraId="1B73E798" w14:textId="676BE512" w:rsidR="00E81A68" w:rsidRDefault="00E81A68" w:rsidP="00E81A68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Osallistumismaksu, ajanotto ja tulokset:</w:t>
      </w:r>
    </w:p>
    <w:p w14:paraId="77259C77" w14:textId="6EE68FCE" w:rsidR="00E81A68" w:rsidRPr="00E81A68" w:rsidRDefault="00E81A68" w:rsidP="00E81A68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Kilpailijan kilpailuluokkakohtainen osallistumismaksu maksetaan ennakkoon kilpailuun ilmoittautumisen yhteydessä. SM-luokka </w:t>
      </w:r>
      <w:proofErr w:type="gramStart"/>
      <w:r>
        <w:rPr>
          <w:sz w:val="24"/>
          <w:szCs w:val="24"/>
        </w:rPr>
        <w:t>90€</w:t>
      </w:r>
      <w:proofErr w:type="gramEnd"/>
      <w:r>
        <w:rPr>
          <w:sz w:val="24"/>
          <w:szCs w:val="24"/>
        </w:rPr>
        <w:t xml:space="preserve">, kansallinen luokka </w:t>
      </w:r>
      <w:proofErr w:type="gramStart"/>
      <w:r>
        <w:rPr>
          <w:sz w:val="24"/>
          <w:szCs w:val="24"/>
        </w:rPr>
        <w:t>80€</w:t>
      </w:r>
      <w:proofErr w:type="gramEnd"/>
      <w:r>
        <w:rPr>
          <w:sz w:val="24"/>
          <w:szCs w:val="24"/>
        </w:rPr>
        <w:t>.</w:t>
      </w:r>
    </w:p>
    <w:p w14:paraId="1C9510FB" w14:textId="4A619C05" w:rsidR="00E81A68" w:rsidRPr="00270BB4" w:rsidRDefault="00E81A68" w:rsidP="00E81A68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Kilpailussa on käytössä sähköinen ajanotto, kilpailijalla on oltava joko oma ajanottojärjestelmän kanssa yhteensopiva </w:t>
      </w:r>
      <w:proofErr w:type="spellStart"/>
      <w:r>
        <w:rPr>
          <w:sz w:val="24"/>
          <w:szCs w:val="24"/>
        </w:rPr>
        <w:t>transponderi</w:t>
      </w:r>
      <w:proofErr w:type="spellEnd"/>
      <w:r>
        <w:rPr>
          <w:sz w:val="24"/>
          <w:szCs w:val="24"/>
        </w:rPr>
        <w:t xml:space="preserve"> tai vuokrattava sellainen kilpailunjärjestäjältä. </w:t>
      </w:r>
      <w:proofErr w:type="spellStart"/>
      <w:r>
        <w:rPr>
          <w:sz w:val="24"/>
          <w:szCs w:val="24"/>
        </w:rPr>
        <w:t>Transponerin</w:t>
      </w:r>
      <w:proofErr w:type="spellEnd"/>
      <w:r>
        <w:rPr>
          <w:sz w:val="24"/>
          <w:szCs w:val="24"/>
        </w:rPr>
        <w:t xml:space="preserve"> vuokra (20 € / kilpailupäivä) maksetaan ennakkoon ilmoittautumisen yhteydessä. </w:t>
      </w:r>
      <w:proofErr w:type="spellStart"/>
      <w:r>
        <w:rPr>
          <w:sz w:val="24"/>
          <w:szCs w:val="24"/>
        </w:rPr>
        <w:t>Transponderin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ponderipohja</w:t>
      </w:r>
      <w:proofErr w:type="spellEnd"/>
      <w:r>
        <w:rPr>
          <w:sz w:val="24"/>
          <w:szCs w:val="24"/>
        </w:rPr>
        <w:t xml:space="preserve"> saa ostettua paikanpäälle käteisellä </w:t>
      </w:r>
      <w:proofErr w:type="gramStart"/>
      <w:r>
        <w:rPr>
          <w:sz w:val="24"/>
          <w:szCs w:val="24"/>
        </w:rPr>
        <w:t>10€</w:t>
      </w:r>
      <w:proofErr w:type="gramEnd"/>
      <w:r>
        <w:rPr>
          <w:sz w:val="24"/>
          <w:szCs w:val="24"/>
        </w:rPr>
        <w:t>.</w:t>
      </w:r>
    </w:p>
    <w:p w14:paraId="1B256988" w14:textId="543A9A4C" w:rsidR="00270BB4" w:rsidRPr="00E0256A" w:rsidRDefault="00270BB4" w:rsidP="00E0256A">
      <w:pPr>
        <w:rPr>
          <w:b/>
          <w:bCs/>
          <w:sz w:val="24"/>
          <w:szCs w:val="24"/>
        </w:rPr>
      </w:pPr>
    </w:p>
    <w:p w14:paraId="4F7148FF" w14:textId="003CE96A" w:rsidR="00270BB4" w:rsidRDefault="00270BB4" w:rsidP="00270BB4">
      <w:pPr>
        <w:ind w:left="360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Osallistumismakun</w:t>
      </w:r>
      <w:proofErr w:type="spellEnd"/>
      <w:r>
        <w:rPr>
          <w:b/>
          <w:bCs/>
          <w:sz w:val="24"/>
          <w:szCs w:val="24"/>
        </w:rPr>
        <w:t xml:space="preserve"> palautukset:</w:t>
      </w:r>
    </w:p>
    <w:p w14:paraId="300F384B" w14:textId="72924A5D" w:rsidR="00270BB4" w:rsidRPr="00270BB4" w:rsidRDefault="00270BB4" w:rsidP="00270BB4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Kilpailijan peruessa osallistumisensa kilpailuun, kilpailunjärjestäjä pidättää kilpailijan osallistumismaksusta </w:t>
      </w:r>
      <w:proofErr w:type="gramStart"/>
      <w:r>
        <w:rPr>
          <w:sz w:val="24"/>
          <w:szCs w:val="24"/>
        </w:rPr>
        <w:t>10€</w:t>
      </w:r>
      <w:proofErr w:type="gramEnd"/>
      <w:r>
        <w:rPr>
          <w:sz w:val="24"/>
          <w:szCs w:val="24"/>
        </w:rPr>
        <w:t xml:space="preserve"> käsittelykuluja varten. Kilpailijan perumisilmoitus tehdään ainoastaan Motin kautta.</w:t>
      </w:r>
    </w:p>
    <w:p w14:paraId="1FD99E50" w14:textId="3AEF534C" w:rsidR="00270BB4" w:rsidRPr="0077643C" w:rsidRDefault="00270BB4" w:rsidP="00270BB4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Mikäli ki</w:t>
      </w:r>
      <w:r w:rsidR="003770C0">
        <w:rPr>
          <w:sz w:val="24"/>
          <w:szCs w:val="24"/>
        </w:rPr>
        <w:t>lpailija ei peru osallistumistaan ja ei osallistu kilpailuun tai peruu osallistumisensa ko. kilpailupäivän alkamisen jälkeen, kilpailijan osallistumismaksua ei palauteta.</w:t>
      </w:r>
    </w:p>
    <w:p w14:paraId="2640136E" w14:textId="77777777" w:rsidR="0077643C" w:rsidRPr="0077643C" w:rsidRDefault="0077643C" w:rsidP="0077643C">
      <w:pPr>
        <w:rPr>
          <w:b/>
          <w:bCs/>
          <w:sz w:val="24"/>
          <w:szCs w:val="24"/>
        </w:rPr>
      </w:pPr>
    </w:p>
    <w:p w14:paraId="0CAF9886" w14:textId="77777777" w:rsidR="003770C0" w:rsidRDefault="003770C0" w:rsidP="003770C0">
      <w:pPr>
        <w:pStyle w:val="Luettelokappale"/>
        <w:rPr>
          <w:sz w:val="24"/>
          <w:szCs w:val="24"/>
        </w:rPr>
      </w:pPr>
    </w:p>
    <w:p w14:paraId="55EFA29F" w14:textId="77777777" w:rsidR="003770C0" w:rsidRPr="00270BB4" w:rsidRDefault="003770C0" w:rsidP="003770C0">
      <w:pPr>
        <w:pStyle w:val="Luettelokappale"/>
        <w:rPr>
          <w:b/>
          <w:bCs/>
          <w:sz w:val="24"/>
          <w:szCs w:val="24"/>
        </w:rPr>
      </w:pPr>
    </w:p>
    <w:p w14:paraId="2CA4B2DA" w14:textId="4B80D7CA" w:rsidR="00F32EB3" w:rsidRDefault="003770C0" w:rsidP="00F32EB3">
      <w:pPr>
        <w:rPr>
          <w:b/>
          <w:bCs/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>
        <w:rPr>
          <w:b/>
          <w:bCs/>
          <w:sz w:val="24"/>
          <w:szCs w:val="24"/>
        </w:rPr>
        <w:t>Jälki-</w:t>
      </w:r>
      <w:proofErr w:type="spellStart"/>
      <w:r>
        <w:rPr>
          <w:b/>
          <w:bCs/>
          <w:sz w:val="24"/>
          <w:szCs w:val="24"/>
        </w:rPr>
        <w:t>ilmoittautminen</w:t>
      </w:r>
      <w:proofErr w:type="spellEnd"/>
      <w:r>
        <w:rPr>
          <w:b/>
          <w:bCs/>
          <w:sz w:val="24"/>
          <w:szCs w:val="24"/>
        </w:rPr>
        <w:t>:</w:t>
      </w:r>
    </w:p>
    <w:p w14:paraId="1442E4C2" w14:textId="795D1772" w:rsidR="003770C0" w:rsidRPr="003770C0" w:rsidRDefault="003770C0" w:rsidP="003770C0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Kilpailun järjestäjä pidättää oikeuden Jälki-ilmoittautumisten hyväksymiseen.</w:t>
      </w:r>
    </w:p>
    <w:p w14:paraId="326275AE" w14:textId="7F8F68C7" w:rsidR="003770C0" w:rsidRPr="003770C0" w:rsidRDefault="003770C0" w:rsidP="003770C0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Jälki-ilmoittautumiset käsitellään siinä järjestyksessä kuin ne saapuvat Mottiin.</w:t>
      </w:r>
    </w:p>
    <w:p w14:paraId="710A709C" w14:textId="6AD4F3C3" w:rsidR="003770C0" w:rsidRPr="00AA2548" w:rsidRDefault="003770C0" w:rsidP="003770C0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Jälki-ilmoittautuminen hyväksytään, mikäli sillä ei ole vaikutusta kilpailun ryhmänjakomääriin ja / tai aika</w:t>
      </w:r>
      <w:r w:rsidR="00AA2548">
        <w:rPr>
          <w:sz w:val="24"/>
          <w:szCs w:val="24"/>
        </w:rPr>
        <w:t>tauluihin.</w:t>
      </w:r>
    </w:p>
    <w:p w14:paraId="22192778" w14:textId="7700AFFD" w:rsidR="00AA2548" w:rsidRPr="00AA2548" w:rsidRDefault="00AA2548" w:rsidP="003770C0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Mikäli kilpailijan jälki-ilmoittautuminen hyväksytään, peritään osallistumismaksuna ko. kilpailuluokan osallistumismaksu + jälki-ilmoittautumismaksuna </w:t>
      </w:r>
      <w:proofErr w:type="gramStart"/>
      <w:r>
        <w:rPr>
          <w:sz w:val="24"/>
          <w:szCs w:val="24"/>
        </w:rPr>
        <w:t>30€</w:t>
      </w:r>
      <w:proofErr w:type="gramEnd"/>
      <w:r>
        <w:rPr>
          <w:sz w:val="24"/>
          <w:szCs w:val="24"/>
        </w:rPr>
        <w:t>. Jälki-ilmoittautuneen kilpailijan maksu maksetaan ilmoittautumisen yhteydessä kilpailutoimistoon (</w:t>
      </w:r>
      <w:proofErr w:type="spellStart"/>
      <w:r>
        <w:rPr>
          <w:sz w:val="24"/>
          <w:szCs w:val="24"/>
        </w:rPr>
        <w:t>kilpailipaikalla</w:t>
      </w:r>
      <w:proofErr w:type="spellEnd"/>
      <w:r>
        <w:rPr>
          <w:sz w:val="24"/>
          <w:szCs w:val="24"/>
        </w:rPr>
        <w:t>) tai motin kautta ilmoittautumisen yhteydessä.</w:t>
      </w:r>
    </w:p>
    <w:p w14:paraId="09D27846" w14:textId="47BC19E0" w:rsidR="00AA2548" w:rsidRPr="00AA2548" w:rsidRDefault="00AA2548" w:rsidP="003770C0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Jälki-ilmoittautumisen hylkäämisestä ilmoitetaan kilpailijalle sähköpostitse kilpailijan antamaan sähköpostiosoitteeseen.</w:t>
      </w:r>
    </w:p>
    <w:p w14:paraId="36071A84" w14:textId="26E79D5F" w:rsidR="00AA2548" w:rsidRDefault="00AA2548" w:rsidP="00AA2548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Aikataulu:</w:t>
      </w:r>
    </w:p>
    <w:p w14:paraId="22300876" w14:textId="7D65C7D3" w:rsidR="00AA2548" w:rsidRPr="00AA2548" w:rsidRDefault="00AA2548" w:rsidP="00AA2548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Kilpailun aikataulu julkistetaan ilmoitusajan päätyttyä 17.7.2025. </w:t>
      </w:r>
    </w:p>
    <w:p w14:paraId="09C9D966" w14:textId="325E0365" w:rsidR="00AA2548" w:rsidRPr="0008505F" w:rsidRDefault="0008505F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Lauantain lähtöharjoitukset, harjoitukset, aika-ajot ja kilpailuerät ajetaan ” Non-stop” -periaatteella.</w:t>
      </w:r>
    </w:p>
    <w:p w14:paraId="6CBCBA0D" w14:textId="5EB55A97" w:rsidR="0008505F" w:rsidRPr="0008505F" w:rsidRDefault="0008505F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Sunnuntain lähtöharjoitukset, harjoitukset, aika-ajot ja kilpailuerät ajetaan ” Non-stop” -periaatteella.</w:t>
      </w:r>
    </w:p>
    <w:p w14:paraId="24D38E1C" w14:textId="77777777" w:rsidR="0008505F" w:rsidRDefault="0008505F" w:rsidP="0008505F">
      <w:pPr>
        <w:ind w:left="360"/>
        <w:rPr>
          <w:b/>
          <w:bCs/>
          <w:sz w:val="24"/>
          <w:szCs w:val="24"/>
        </w:rPr>
      </w:pPr>
    </w:p>
    <w:p w14:paraId="4784D9B3" w14:textId="53D5A948" w:rsidR="0008505F" w:rsidRDefault="0008505F" w:rsidP="0008505F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Varikkoalue:</w:t>
      </w:r>
    </w:p>
    <w:p w14:paraId="1E705A11" w14:textId="2950769C" w:rsidR="0008505F" w:rsidRPr="0008505F" w:rsidRDefault="0008505F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Erillinen liite missä ohjeet varikkovarauksin ym. löytyy.</w:t>
      </w:r>
    </w:p>
    <w:p w14:paraId="38C0104E" w14:textId="77777777" w:rsidR="0008505F" w:rsidRDefault="0008505F" w:rsidP="0008505F">
      <w:pPr>
        <w:rPr>
          <w:b/>
          <w:bCs/>
          <w:sz w:val="24"/>
          <w:szCs w:val="24"/>
        </w:rPr>
      </w:pPr>
    </w:p>
    <w:p w14:paraId="6DF3EE19" w14:textId="2A67C42E" w:rsidR="0008505F" w:rsidRDefault="0008505F" w:rsidP="0008505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Muita määräyksiä:</w:t>
      </w:r>
    </w:p>
    <w:p w14:paraId="01DA2678" w14:textId="04808297" w:rsidR="0008505F" w:rsidRPr="0008505F" w:rsidRDefault="0008505F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Kilpailijan huoltajalle tai mekaanikolle (2kpl) jaetaan ranneke kilpailualueelle ilmoittautumisen yhteydessä. Ratavarikolle pääsevät vain ne ajavan luokan kilpailijat ja huoltajat / mekaanikot, joilla on ratavarikolle pääsyn oikeuttava ranneke ranteessaan.</w:t>
      </w:r>
    </w:p>
    <w:p w14:paraId="1DE511EE" w14:textId="67DB4AF9" w:rsidR="0008505F" w:rsidRPr="00A22DA9" w:rsidRDefault="00A22DA9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proofErr w:type="spellStart"/>
      <w:r>
        <w:rPr>
          <w:sz w:val="24"/>
          <w:szCs w:val="24"/>
        </w:rPr>
        <w:t>SML:n</w:t>
      </w:r>
      <w:proofErr w:type="spellEnd"/>
      <w:r>
        <w:rPr>
          <w:sz w:val="24"/>
          <w:szCs w:val="24"/>
        </w:rPr>
        <w:t xml:space="preserve"> kilpailutoiminnassa promillerajaksi on asetettu 0,00, mikä koskee niin kilpailijoita, vanhempia/huoltaja, mekaanikkoja, valmentajia sekä toimitsijoita.</w:t>
      </w:r>
    </w:p>
    <w:p w14:paraId="166DA500" w14:textId="77BF7B69" w:rsidR="00A22DA9" w:rsidRPr="0008505F" w:rsidRDefault="00A22DA9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Kisa-alueella on myyntipiste, kerhotalon edessä teltta, josta saa kahvia pullaa, limpparia ja jotain syötävää ym.</w:t>
      </w:r>
    </w:p>
    <w:p w14:paraId="7B5B9C1A" w14:textId="7BF4A94B" w:rsidR="0008505F" w:rsidRPr="00564FEC" w:rsidRDefault="00A22DA9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Käymälät sijaitsevat varikolla ja myyntipisteen läheisyydessä. </w:t>
      </w:r>
      <w:proofErr w:type="spellStart"/>
      <w:r>
        <w:rPr>
          <w:sz w:val="24"/>
          <w:szCs w:val="24"/>
        </w:rPr>
        <w:t>Inva</w:t>
      </w:r>
      <w:proofErr w:type="spellEnd"/>
      <w:r>
        <w:rPr>
          <w:sz w:val="24"/>
          <w:szCs w:val="24"/>
        </w:rPr>
        <w:t>-wc on kerhotalon läheisyydessä.</w:t>
      </w:r>
    </w:p>
    <w:p w14:paraId="5F1D6E6B" w14:textId="0A069CE3" w:rsidR="00564FEC" w:rsidRPr="00564FEC" w:rsidRDefault="00564FEC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Kilpailuun osallistuva kilpailija on velvollinen huolehtimaan siitä, että kilpailussa käytettävä ajoneuvo on liikennevakuutettu Suomessa voimassa olevan liikennevakuutuslain mukaisesti.</w:t>
      </w:r>
    </w:p>
    <w:p w14:paraId="0CD59B91" w14:textId="1EE4AA58" w:rsidR="00564FEC" w:rsidRPr="00564FEC" w:rsidRDefault="00564FEC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Huomioittehan Moottoriliiton turvallisuussäännöstössä olevat uudet kypärän käyttöä koskevat säännöt.</w:t>
      </w:r>
    </w:p>
    <w:p w14:paraId="33FDDB31" w14:textId="2F7D695E" w:rsidR="00564FEC" w:rsidRPr="00564FEC" w:rsidRDefault="00564FEC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Sääntöjen mukaisen huoltomaton käyttö pakollista.</w:t>
      </w:r>
    </w:p>
    <w:p w14:paraId="275003AA" w14:textId="70044DB5" w:rsidR="00564FEC" w:rsidRPr="00A22DA9" w:rsidRDefault="00564FEC" w:rsidP="0008505F">
      <w:pPr>
        <w:pStyle w:val="Luettelokappal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Varikolla ei tarjolla jaettavaksi sähköä.</w:t>
      </w:r>
    </w:p>
    <w:p w14:paraId="178CFF74" w14:textId="77777777" w:rsidR="00A22DA9" w:rsidRDefault="00A22DA9" w:rsidP="00A22DA9">
      <w:pPr>
        <w:rPr>
          <w:b/>
          <w:bCs/>
          <w:sz w:val="24"/>
          <w:szCs w:val="24"/>
        </w:rPr>
      </w:pPr>
    </w:p>
    <w:p w14:paraId="5D46B94C" w14:textId="33F67FE6" w:rsidR="00A22DA9" w:rsidRDefault="00A22DA9" w:rsidP="00A22D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TERVETULOA</w:t>
      </w:r>
    </w:p>
    <w:p w14:paraId="085A727E" w14:textId="17CDA4BD" w:rsidR="00A22DA9" w:rsidRPr="00A22DA9" w:rsidRDefault="00A22DA9" w:rsidP="00A22D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Sipoon Moottorikerho ry</w:t>
      </w:r>
    </w:p>
    <w:p w14:paraId="532DE67A" w14:textId="77777777" w:rsidR="0008505F" w:rsidRPr="0008505F" w:rsidRDefault="0008505F" w:rsidP="0008505F">
      <w:pPr>
        <w:pStyle w:val="Luettelokappale"/>
        <w:rPr>
          <w:b/>
          <w:bCs/>
          <w:sz w:val="24"/>
          <w:szCs w:val="24"/>
        </w:rPr>
      </w:pPr>
    </w:p>
    <w:p w14:paraId="714BB214" w14:textId="77777777" w:rsidR="00123B0B" w:rsidRPr="00123B0B" w:rsidRDefault="00123B0B" w:rsidP="00123B0B">
      <w:pPr>
        <w:ind w:left="360"/>
        <w:rPr>
          <w:b/>
          <w:bCs/>
          <w:sz w:val="24"/>
          <w:szCs w:val="24"/>
        </w:rPr>
      </w:pPr>
    </w:p>
    <w:p w14:paraId="5609A058" w14:textId="77777777" w:rsidR="00BD1FE9" w:rsidRPr="00123B0B" w:rsidRDefault="00BD1FE9" w:rsidP="00BD1FE9">
      <w:pPr>
        <w:pStyle w:val="Luettelokappale"/>
        <w:rPr>
          <w:sz w:val="32"/>
          <w:szCs w:val="32"/>
        </w:rPr>
      </w:pPr>
    </w:p>
    <w:p w14:paraId="5D3AB29D" w14:textId="77777777" w:rsidR="00BD1FE9" w:rsidRPr="00123B0B" w:rsidRDefault="00BD1FE9" w:rsidP="00BD1FE9">
      <w:pPr>
        <w:pStyle w:val="Luettelokappale"/>
        <w:rPr>
          <w:sz w:val="32"/>
          <w:szCs w:val="32"/>
        </w:rPr>
      </w:pPr>
    </w:p>
    <w:sectPr w:rsidR="00BD1FE9" w:rsidRPr="00123B0B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11926"/>
    <w:multiLevelType w:val="hybridMultilevel"/>
    <w:tmpl w:val="CD968B3E"/>
    <w:lvl w:ilvl="0" w:tplc="9642FB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800" w:hanging="360"/>
      </w:pPr>
    </w:lvl>
    <w:lvl w:ilvl="2" w:tplc="040B001B" w:tentative="1">
      <w:start w:val="1"/>
      <w:numFmt w:val="lowerRoman"/>
      <w:lvlText w:val="%3."/>
      <w:lvlJc w:val="right"/>
      <w:pPr>
        <w:ind w:left="2520" w:hanging="180"/>
      </w:pPr>
    </w:lvl>
    <w:lvl w:ilvl="3" w:tplc="040B000F" w:tentative="1">
      <w:start w:val="1"/>
      <w:numFmt w:val="decimal"/>
      <w:lvlText w:val="%4."/>
      <w:lvlJc w:val="left"/>
      <w:pPr>
        <w:ind w:left="3240" w:hanging="360"/>
      </w:pPr>
    </w:lvl>
    <w:lvl w:ilvl="4" w:tplc="040B0019" w:tentative="1">
      <w:start w:val="1"/>
      <w:numFmt w:val="lowerLetter"/>
      <w:lvlText w:val="%5."/>
      <w:lvlJc w:val="left"/>
      <w:pPr>
        <w:ind w:left="3960" w:hanging="360"/>
      </w:pPr>
    </w:lvl>
    <w:lvl w:ilvl="5" w:tplc="040B001B" w:tentative="1">
      <w:start w:val="1"/>
      <w:numFmt w:val="lowerRoman"/>
      <w:lvlText w:val="%6."/>
      <w:lvlJc w:val="right"/>
      <w:pPr>
        <w:ind w:left="4680" w:hanging="180"/>
      </w:pPr>
    </w:lvl>
    <w:lvl w:ilvl="6" w:tplc="040B000F" w:tentative="1">
      <w:start w:val="1"/>
      <w:numFmt w:val="decimal"/>
      <w:lvlText w:val="%7."/>
      <w:lvlJc w:val="left"/>
      <w:pPr>
        <w:ind w:left="5400" w:hanging="360"/>
      </w:pPr>
    </w:lvl>
    <w:lvl w:ilvl="7" w:tplc="040B0019" w:tentative="1">
      <w:start w:val="1"/>
      <w:numFmt w:val="lowerLetter"/>
      <w:lvlText w:val="%8."/>
      <w:lvlJc w:val="left"/>
      <w:pPr>
        <w:ind w:left="6120" w:hanging="360"/>
      </w:pPr>
    </w:lvl>
    <w:lvl w:ilvl="8" w:tplc="040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F887582"/>
    <w:multiLevelType w:val="hybridMultilevel"/>
    <w:tmpl w:val="F12A5A4C"/>
    <w:lvl w:ilvl="0" w:tplc="2AFC70AC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1157C3"/>
    <w:multiLevelType w:val="hybridMultilevel"/>
    <w:tmpl w:val="F50C7896"/>
    <w:lvl w:ilvl="0" w:tplc="44A26F28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591AD5"/>
    <w:multiLevelType w:val="hybridMultilevel"/>
    <w:tmpl w:val="C7F20730"/>
    <w:lvl w:ilvl="0" w:tplc="6672B630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9583914">
    <w:abstractNumId w:val="3"/>
  </w:num>
  <w:num w:numId="2" w16cid:durableId="1483816647">
    <w:abstractNumId w:val="1"/>
  </w:num>
  <w:num w:numId="3" w16cid:durableId="425812339">
    <w:abstractNumId w:val="0"/>
  </w:num>
  <w:num w:numId="4" w16cid:durableId="12977634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B9A"/>
    <w:rsid w:val="00030146"/>
    <w:rsid w:val="000741C0"/>
    <w:rsid w:val="0008505F"/>
    <w:rsid w:val="00123B0B"/>
    <w:rsid w:val="001C27FD"/>
    <w:rsid w:val="00270BB4"/>
    <w:rsid w:val="00343245"/>
    <w:rsid w:val="00345B9A"/>
    <w:rsid w:val="003770C0"/>
    <w:rsid w:val="003C523E"/>
    <w:rsid w:val="003E53CA"/>
    <w:rsid w:val="004020FF"/>
    <w:rsid w:val="00453128"/>
    <w:rsid w:val="0049134A"/>
    <w:rsid w:val="00511EDE"/>
    <w:rsid w:val="0053321E"/>
    <w:rsid w:val="00542D0D"/>
    <w:rsid w:val="00564FEC"/>
    <w:rsid w:val="0058196F"/>
    <w:rsid w:val="0058548A"/>
    <w:rsid w:val="005A2D4C"/>
    <w:rsid w:val="007206AD"/>
    <w:rsid w:val="00762AC5"/>
    <w:rsid w:val="0077643C"/>
    <w:rsid w:val="00820625"/>
    <w:rsid w:val="00882BB1"/>
    <w:rsid w:val="008F5D5C"/>
    <w:rsid w:val="00A22DA9"/>
    <w:rsid w:val="00A66DDC"/>
    <w:rsid w:val="00AA2548"/>
    <w:rsid w:val="00B35749"/>
    <w:rsid w:val="00BD1FE9"/>
    <w:rsid w:val="00CA1D74"/>
    <w:rsid w:val="00CF4B16"/>
    <w:rsid w:val="00E0256A"/>
    <w:rsid w:val="00E26BD7"/>
    <w:rsid w:val="00E81A68"/>
    <w:rsid w:val="00F32EB3"/>
    <w:rsid w:val="00F372EC"/>
    <w:rsid w:val="00F41217"/>
    <w:rsid w:val="00FB56F8"/>
    <w:rsid w:val="00FC09E0"/>
    <w:rsid w:val="00FC1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1A9BB"/>
  <w15:chartTrackingRefBased/>
  <w15:docId w15:val="{1D6DA90A-0E5A-44D5-AC06-F2413E1D8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345B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345B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345B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345B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345B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345B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345B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345B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345B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345B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345B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345B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345B9A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345B9A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345B9A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345B9A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345B9A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345B9A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345B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345B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345B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345B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345B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345B9A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345B9A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345B9A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345B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345B9A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345B9A"/>
    <w:rPr>
      <w:b/>
      <w:bCs/>
      <w:smallCaps/>
      <w:color w:val="0F4761" w:themeColor="accent1" w:themeShade="BF"/>
      <w:spacing w:val="5"/>
    </w:rPr>
  </w:style>
  <w:style w:type="character" w:styleId="Hyperlinkki">
    <w:name w:val="Hyperlink"/>
    <w:basedOn w:val="Kappaleenoletusfontti"/>
    <w:uiPriority w:val="99"/>
    <w:unhideWhenUsed/>
    <w:rsid w:val="00270BB4"/>
    <w:rPr>
      <w:color w:val="467886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270B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890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ulosarkisto.fi/races/view/914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568</Words>
  <Characters>4605</Characters>
  <Application>Microsoft Office Word</Application>
  <DocSecurity>0</DocSecurity>
  <Lines>38</Lines>
  <Paragraphs>10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Blomqvist</dc:creator>
  <cp:keywords/>
  <dc:description/>
  <cp:lastModifiedBy>Miska Jokinen</cp:lastModifiedBy>
  <cp:revision>11</cp:revision>
  <cp:lastPrinted>2025-06-12T10:38:00Z</cp:lastPrinted>
  <dcterms:created xsi:type="dcterms:W3CDTF">2025-05-16T07:10:00Z</dcterms:created>
  <dcterms:modified xsi:type="dcterms:W3CDTF">2025-07-15T10:49:00Z</dcterms:modified>
</cp:coreProperties>
</file>